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866" w:rsidRPr="009B6554" w:rsidRDefault="006A0866" w:rsidP="006A0866">
      <w:pPr>
        <w:ind w:right="-360"/>
        <w:rPr>
          <w:rFonts w:asciiTheme="minorHAnsi" w:hAnsiTheme="minorHAnsi" w:cstheme="minorHAnsi"/>
          <w:b/>
          <w:sz w:val="22"/>
          <w:szCs w:val="22"/>
        </w:rPr>
      </w:pPr>
      <w:r w:rsidRPr="009B6554">
        <w:rPr>
          <w:rFonts w:asciiTheme="minorHAnsi" w:hAnsiTheme="minorHAnsi" w:cstheme="minorHAnsi"/>
          <w:b/>
          <w:sz w:val="22"/>
          <w:szCs w:val="22"/>
        </w:rPr>
        <w:t>EvAnth Major Worksheet</w:t>
      </w:r>
    </w:p>
    <w:p w:rsidR="006A0866" w:rsidRPr="009B6554" w:rsidRDefault="006A0866" w:rsidP="006A0866">
      <w:pPr>
        <w:ind w:right="-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0866" w:rsidRPr="009B6554" w:rsidTr="009B6554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6A0866" w:rsidRPr="009B6554" w:rsidRDefault="006A0866" w:rsidP="007868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  <w:t>B.S. Degree</w:t>
            </w:r>
          </w:p>
          <w:p w:rsidR="006A0866" w:rsidRPr="009B6554" w:rsidRDefault="006A0866" w:rsidP="007868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A0866" w:rsidRPr="009B6554" w:rsidRDefault="006A0866" w:rsidP="00786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sz w:val="22"/>
                <w:szCs w:val="22"/>
              </w:rPr>
              <w:t>____ EVANTH 101 or 101D</w:t>
            </w:r>
          </w:p>
          <w:p w:rsidR="006A0866" w:rsidRPr="009B6554" w:rsidRDefault="006A0866" w:rsidP="00786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="009B65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6554">
              <w:rPr>
                <w:rFonts w:asciiTheme="minorHAnsi" w:hAnsiTheme="minorHAnsi" w:cstheme="minorHAnsi"/>
                <w:sz w:val="22"/>
                <w:szCs w:val="22"/>
              </w:rPr>
              <w:t>BIO 201L</w:t>
            </w:r>
          </w:p>
          <w:p w:rsidR="006A0866" w:rsidRPr="009B6554" w:rsidRDefault="006A0866" w:rsidP="007868A2">
            <w:pPr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9B6554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____ BIO 202L</w:t>
            </w:r>
          </w:p>
          <w:p w:rsidR="006A0866" w:rsidRPr="009B6554" w:rsidRDefault="006A0866" w:rsidP="007868A2">
            <w:pPr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9B6554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____ CH</w:t>
            </w:r>
            <w:r w:rsidR="00C24FF8" w:rsidRPr="009B6554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E</w:t>
            </w:r>
            <w:r w:rsidRPr="009B6554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M 101DL </w:t>
            </w:r>
            <w:r w:rsidR="00C24FF8" w:rsidRPr="009B6554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or CHEM 21</w:t>
            </w:r>
          </w:p>
          <w:p w:rsidR="006A0866" w:rsidRPr="009B6554" w:rsidRDefault="006A0866" w:rsidP="00786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sz w:val="22"/>
                <w:szCs w:val="22"/>
              </w:rPr>
              <w:t>____ CH</w:t>
            </w:r>
            <w:r w:rsidR="00C24FF8" w:rsidRPr="009B655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B6554">
              <w:rPr>
                <w:rFonts w:asciiTheme="minorHAnsi" w:hAnsiTheme="minorHAnsi" w:cstheme="minorHAnsi"/>
                <w:sz w:val="22"/>
                <w:szCs w:val="22"/>
              </w:rPr>
              <w:t>M 201DL</w:t>
            </w:r>
          </w:p>
          <w:p w:rsidR="006A0866" w:rsidRPr="009B6554" w:rsidRDefault="006A0866" w:rsidP="00786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sz w:val="22"/>
                <w:szCs w:val="22"/>
              </w:rPr>
              <w:t>____ M</w:t>
            </w:r>
            <w:r w:rsidR="00C24FF8" w:rsidRPr="009B655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B6554">
              <w:rPr>
                <w:rFonts w:asciiTheme="minorHAnsi" w:hAnsiTheme="minorHAnsi" w:cstheme="minorHAnsi"/>
                <w:sz w:val="22"/>
                <w:szCs w:val="22"/>
              </w:rPr>
              <w:t xml:space="preserve">TH 111L </w:t>
            </w:r>
            <w:r w:rsidR="00C24FF8" w:rsidRPr="009B6554">
              <w:rPr>
                <w:rFonts w:asciiTheme="minorHAnsi" w:hAnsiTheme="minorHAnsi" w:cstheme="minorHAnsi"/>
                <w:sz w:val="22"/>
                <w:szCs w:val="22"/>
              </w:rPr>
              <w:t>or MATH 21</w:t>
            </w:r>
          </w:p>
          <w:p w:rsidR="006A0866" w:rsidRPr="009B6554" w:rsidRDefault="006A0866" w:rsidP="00786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sz w:val="22"/>
                <w:szCs w:val="22"/>
              </w:rPr>
              <w:t>____ PHY</w:t>
            </w:r>
            <w:r w:rsidR="00C24FF8" w:rsidRPr="009B65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B65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6596" w:rsidRPr="009B6554">
              <w:rPr>
                <w:rFonts w:asciiTheme="minorHAnsi" w:hAnsiTheme="minorHAnsi" w:cstheme="minorHAnsi"/>
                <w:sz w:val="22"/>
                <w:szCs w:val="22"/>
              </w:rPr>
              <w:t xml:space="preserve">121L or </w:t>
            </w:r>
            <w:r w:rsidRPr="009B6554">
              <w:rPr>
                <w:rFonts w:asciiTheme="minorHAnsi" w:hAnsiTheme="minorHAnsi" w:cstheme="minorHAnsi"/>
                <w:sz w:val="22"/>
                <w:szCs w:val="22"/>
              </w:rPr>
              <w:t>141L</w:t>
            </w:r>
            <w:r w:rsidR="00C24FF8" w:rsidRPr="009B6554">
              <w:rPr>
                <w:rFonts w:asciiTheme="minorHAnsi" w:hAnsiTheme="minorHAnsi" w:cstheme="minorHAnsi"/>
                <w:sz w:val="22"/>
                <w:szCs w:val="22"/>
              </w:rPr>
              <w:t xml:space="preserve"> or PHYS 25</w:t>
            </w:r>
          </w:p>
          <w:p w:rsidR="006A0866" w:rsidRPr="009B6554" w:rsidRDefault="006A0866" w:rsidP="00786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sz w:val="22"/>
                <w:szCs w:val="22"/>
              </w:rPr>
              <w:t>____ Statis</w:t>
            </w:r>
            <w:r w:rsidR="009B655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B6554">
              <w:rPr>
                <w:rFonts w:asciiTheme="minorHAnsi" w:hAnsiTheme="minorHAnsi" w:cstheme="minorHAnsi"/>
                <w:sz w:val="22"/>
                <w:szCs w:val="22"/>
              </w:rPr>
              <w:t>ics (intro level</w:t>
            </w:r>
            <w:r w:rsidR="00C24FF8" w:rsidRPr="009B6554">
              <w:rPr>
                <w:rFonts w:asciiTheme="minorHAnsi" w:hAnsiTheme="minorHAnsi" w:cstheme="minorHAnsi"/>
                <w:sz w:val="22"/>
                <w:szCs w:val="22"/>
              </w:rPr>
              <w:t>; Stats 20, 101, 102, 198, 199)</w:t>
            </w:r>
          </w:p>
          <w:p w:rsidR="006A0866" w:rsidRPr="009B6554" w:rsidRDefault="006A0866" w:rsidP="007868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0866" w:rsidRPr="009B6554" w:rsidRDefault="006A0866" w:rsidP="00786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sz w:val="22"/>
                <w:szCs w:val="22"/>
              </w:rPr>
              <w:t>(See your advisor/DUS for which courses qualify as equivalents for the above co-requisites.)</w:t>
            </w:r>
          </w:p>
          <w:p w:rsidR="006A0866" w:rsidRPr="009B6554" w:rsidRDefault="006A0866" w:rsidP="007868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0866" w:rsidRPr="009B6554" w:rsidRDefault="006A0866" w:rsidP="007868A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proofErr w:type="spellStart"/>
            <w:r w:rsidRPr="009B6554">
              <w:rPr>
                <w:rFonts w:asciiTheme="minorHAnsi" w:hAnsiTheme="minorHAnsi" w:cstheme="minorHAnsi"/>
                <w:b/>
                <w:sz w:val="22"/>
                <w:szCs w:val="22"/>
              </w:rPr>
              <w:t>Reqs</w:t>
            </w:r>
            <w:proofErr w:type="spellEnd"/>
            <w:r w:rsidRPr="009B65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(fill in course number)</w:t>
            </w:r>
            <w:r w:rsidRPr="009B655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:rsidR="006A0866" w:rsidRPr="009B6554" w:rsidRDefault="006A0866" w:rsidP="00786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A0866" w:rsidRPr="009B6554" w:rsidRDefault="006A0866" w:rsidP="00786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___ </w:t>
            </w:r>
            <w:proofErr w:type="gramStart"/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EvAnth  elective</w:t>
            </w:r>
            <w:proofErr w:type="gramEnd"/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1–Ecology/Behavior/Cog </w:t>
            </w: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___ EvAnth  elective 2–Anatomy/Paleo</w:t>
            </w:r>
          </w:p>
          <w:p w:rsidR="006A0866" w:rsidRPr="009B6554" w:rsidRDefault="006A0866" w:rsidP="007868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0866" w:rsidRPr="009B6554" w:rsidRDefault="006A0866" w:rsidP="007868A2">
            <w:pPr>
              <w:pStyle w:val="BodyText2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b/>
                <w:sz w:val="22"/>
                <w:szCs w:val="22"/>
              </w:rPr>
              <w:t>200-level or above (fill in course number):</w:t>
            </w:r>
          </w:p>
          <w:p w:rsidR="006A0866" w:rsidRPr="009B6554" w:rsidRDefault="006A0866" w:rsidP="007868A2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sz w:val="22"/>
                <w:szCs w:val="22"/>
              </w:rPr>
              <w:t>_____ EvAnth elective 3</w:t>
            </w:r>
            <w:r w:rsidRPr="009B6554">
              <w:rPr>
                <w:rFonts w:asciiTheme="minorHAnsi" w:hAnsiTheme="minorHAnsi" w:cstheme="minorHAnsi"/>
                <w:sz w:val="22"/>
                <w:szCs w:val="22"/>
              </w:rPr>
              <w:br/>
              <w:t>_____ EvAnth elective 4</w:t>
            </w:r>
            <w:r w:rsidRPr="009B6554">
              <w:rPr>
                <w:rFonts w:asciiTheme="minorHAnsi" w:hAnsiTheme="minorHAnsi" w:cstheme="minorHAnsi"/>
                <w:sz w:val="22"/>
                <w:szCs w:val="22"/>
              </w:rPr>
              <w:br/>
              <w:t>_____ EvAnth elective 5</w:t>
            </w:r>
            <w:r w:rsidRPr="009B6554">
              <w:rPr>
                <w:rFonts w:asciiTheme="minorHAnsi" w:hAnsiTheme="minorHAnsi" w:cstheme="minorHAnsi"/>
                <w:sz w:val="22"/>
                <w:szCs w:val="22"/>
              </w:rPr>
              <w:br/>
              <w:t>_________ Elective 6*</w:t>
            </w:r>
            <w:r w:rsidRPr="009B6554">
              <w:rPr>
                <w:rFonts w:asciiTheme="minorHAnsi" w:hAnsiTheme="minorHAnsi" w:cstheme="minorHAnsi"/>
                <w:sz w:val="22"/>
                <w:szCs w:val="22"/>
              </w:rPr>
              <w:br/>
              <w:t>_________ Elective 7*</w:t>
            </w:r>
            <w:r w:rsidRPr="009B6554">
              <w:rPr>
                <w:rFonts w:asciiTheme="minorHAnsi" w:hAnsiTheme="minorHAnsi" w:cstheme="minorHAnsi"/>
                <w:sz w:val="22"/>
                <w:szCs w:val="22"/>
              </w:rPr>
              <w:br/>
              <w:t>_________ Elective 8*</w:t>
            </w:r>
          </w:p>
          <w:p w:rsidR="006A0866" w:rsidRPr="009B6554" w:rsidRDefault="006A0866" w:rsidP="007868A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 Which is a</w:t>
            </w:r>
            <w:r w:rsidR="00FE6031"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field/lab course</w:t>
            </w:r>
            <w:r w:rsidR="00FE6031"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? (must be an EvAnth course) </w:t>
            </w: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</w:t>
            </w:r>
          </w:p>
          <w:p w:rsidR="00FE6031" w:rsidRPr="009B6554" w:rsidRDefault="006A0866" w:rsidP="00FE60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 Which 1 of the above 8 courses is a</w:t>
            </w:r>
            <w:r w:rsidR="00FE6031"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capstone course</w:t>
            </w:r>
            <w:r w:rsidR="00FE6031"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  <w:p w:rsidR="006A0866" w:rsidRPr="009B6554" w:rsidRDefault="00FE6031" w:rsidP="00FE60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(must be in EvAnth)</w:t>
            </w:r>
            <w:r w:rsidR="006A0866"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  ________</w:t>
            </w:r>
          </w:p>
          <w:p w:rsidR="006A0866" w:rsidRPr="009B6554" w:rsidRDefault="006A0866" w:rsidP="009B6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0866" w:rsidRPr="009B6554" w:rsidRDefault="006A0866" w:rsidP="00786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6A0866" w:rsidRPr="009B6554" w:rsidRDefault="006A0866" w:rsidP="00FE60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A.B. Degree</w:t>
            </w:r>
          </w:p>
          <w:p w:rsidR="00FE6031" w:rsidRPr="009B6554" w:rsidRDefault="006A0866" w:rsidP="00FE603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 EvAnth 101 or 101D</w:t>
            </w: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9B6554">
              <w:rPr>
                <w:rFonts w:asciiTheme="minorHAnsi" w:hAnsiTheme="minorHAnsi" w:cstheme="minorHAnsi"/>
                <w:sz w:val="22"/>
                <w:szCs w:val="22"/>
              </w:rPr>
              <w:t>___ BIO 202L</w:t>
            </w:r>
          </w:p>
          <w:p w:rsidR="006A0866" w:rsidRPr="009B6554" w:rsidRDefault="006A0866" w:rsidP="00FE603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Core </w:t>
            </w:r>
            <w:proofErr w:type="spellStart"/>
            <w:r w:rsidRPr="009B6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Reqs</w:t>
            </w:r>
            <w:proofErr w:type="spellEnd"/>
            <w:r w:rsidRPr="009B6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(fill in course number):</w:t>
            </w: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6A0866" w:rsidRPr="009B6554" w:rsidRDefault="006A0866" w:rsidP="00FE60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___ </w:t>
            </w:r>
            <w:proofErr w:type="gramStart"/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EvAnth  elective</w:t>
            </w:r>
            <w:proofErr w:type="gramEnd"/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1–Ecology/Behavior</w:t>
            </w:r>
            <w:r w:rsidR="00FE6031"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/Cog</w:t>
            </w: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___ EvAnth elective 2–Anatomy/Paleo</w:t>
            </w:r>
          </w:p>
          <w:p w:rsidR="006A0866" w:rsidRPr="009B6554" w:rsidRDefault="006A0866" w:rsidP="00FE60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A0866" w:rsidRPr="009B6554" w:rsidRDefault="006A0866" w:rsidP="00FE603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200-level or above (fill in course number): </w:t>
            </w:r>
          </w:p>
          <w:p w:rsidR="006A0866" w:rsidRPr="009B6554" w:rsidRDefault="006A0866" w:rsidP="00FE60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A0866" w:rsidRPr="009B6554" w:rsidRDefault="006A0866" w:rsidP="00FE60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 EvAnth elective 3</w:t>
            </w: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_____ EvAnth elective 4</w:t>
            </w:r>
          </w:p>
          <w:p w:rsidR="006A0866" w:rsidRPr="009B6554" w:rsidRDefault="006A0866" w:rsidP="00FE60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 EvAnth elective 5</w:t>
            </w: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_________ Elective 6*</w:t>
            </w: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_________ Elective 7*</w:t>
            </w: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_________ Elective 8*</w:t>
            </w:r>
          </w:p>
          <w:p w:rsidR="006A0866" w:rsidRPr="009B6554" w:rsidRDefault="006A0866" w:rsidP="00FE60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 Elective 9*</w:t>
            </w:r>
          </w:p>
          <w:p w:rsidR="006A0866" w:rsidRPr="009B6554" w:rsidRDefault="006A0866" w:rsidP="00FE6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0866" w:rsidRPr="009B6554" w:rsidRDefault="006A0866" w:rsidP="00FE603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 Which is a field/lab course? </w:t>
            </w:r>
            <w:r w:rsid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(must be EvAnth course) </w:t>
            </w: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</w:t>
            </w:r>
          </w:p>
          <w:p w:rsidR="006A0866" w:rsidRPr="009B6554" w:rsidRDefault="006A0866" w:rsidP="00FE603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Which 1 of the above 9 courses is a capstone course? </w:t>
            </w:r>
            <w:r w:rsid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(must be EvAnth course)</w:t>
            </w: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________</w:t>
            </w:r>
          </w:p>
          <w:p w:rsidR="006A0866" w:rsidRPr="009B6554" w:rsidRDefault="006A0866" w:rsidP="00786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6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</w:t>
            </w:r>
          </w:p>
          <w:p w:rsidR="006A0866" w:rsidRPr="009B6554" w:rsidRDefault="006A0866" w:rsidP="00786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6554" w:rsidRPr="009B6554" w:rsidRDefault="009B6554" w:rsidP="00786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6554" w:rsidRPr="009B6554" w:rsidRDefault="009B6554" w:rsidP="00786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6554" w:rsidRPr="009B6554" w:rsidRDefault="009B6554" w:rsidP="00786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6554" w:rsidRPr="009B6554" w:rsidRDefault="009B6554" w:rsidP="00786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A0866" w:rsidRPr="009B6554" w:rsidRDefault="006A0866" w:rsidP="009B65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B6554" w:rsidRPr="009B6554" w:rsidRDefault="009B6554" w:rsidP="009B655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B6554">
        <w:rPr>
          <w:rFonts w:asciiTheme="minorHAnsi" w:hAnsiTheme="minorHAnsi" w:cstheme="minorHAnsi"/>
          <w:color w:val="000000"/>
          <w:sz w:val="22"/>
          <w:szCs w:val="22"/>
        </w:rPr>
        <w:t xml:space="preserve">* Electives taken outside of EvAnth must be on our pre-approved list of electives or approved by your EvAnth advisor and the EvAnth Director of Undergraduate Studies. </w:t>
      </w:r>
    </w:p>
    <w:p w:rsidR="009B6554" w:rsidRPr="009B6554" w:rsidRDefault="009B6554" w:rsidP="009B655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B6554" w:rsidRPr="009B6554" w:rsidRDefault="009B6554" w:rsidP="009B6554">
      <w:pPr>
        <w:ind w:right="-360"/>
        <w:rPr>
          <w:rFonts w:asciiTheme="minorHAnsi" w:hAnsiTheme="minorHAnsi" w:cstheme="minorHAnsi"/>
          <w:b/>
          <w:sz w:val="22"/>
          <w:szCs w:val="22"/>
        </w:rPr>
      </w:pPr>
      <w:r w:rsidRPr="009B6554">
        <w:rPr>
          <w:rFonts w:asciiTheme="minorHAnsi" w:hAnsiTheme="minorHAnsi" w:cstheme="minorHAnsi"/>
          <w:color w:val="000000"/>
          <w:sz w:val="22"/>
          <w:szCs w:val="22"/>
        </w:rPr>
        <w:t>Note that only two independent studies (391 or 393) may be counted toward the major; additional 391/393 courses can be taken for university credit</w:t>
      </w:r>
    </w:p>
    <w:p w:rsidR="009B6554" w:rsidRDefault="009B6554" w:rsidP="001C7060">
      <w:pPr>
        <w:ind w:right="-360"/>
        <w:rPr>
          <w:rFonts w:asciiTheme="minorHAnsi" w:hAnsiTheme="minorHAnsi" w:cstheme="minorHAnsi"/>
          <w:b/>
          <w:sz w:val="22"/>
          <w:szCs w:val="22"/>
        </w:rPr>
      </w:pPr>
    </w:p>
    <w:p w:rsidR="00646596" w:rsidRPr="009B6554" w:rsidRDefault="00646596" w:rsidP="001C7060">
      <w:pPr>
        <w:ind w:right="-360"/>
        <w:rPr>
          <w:rFonts w:asciiTheme="minorHAnsi" w:hAnsiTheme="minorHAnsi" w:cstheme="minorHAnsi"/>
          <w:b/>
          <w:sz w:val="22"/>
          <w:szCs w:val="22"/>
        </w:rPr>
      </w:pPr>
      <w:r w:rsidRPr="009B6554">
        <w:rPr>
          <w:rFonts w:asciiTheme="minorHAnsi" w:hAnsiTheme="minorHAnsi" w:cstheme="minorHAnsi"/>
          <w:b/>
          <w:sz w:val="22"/>
          <w:szCs w:val="22"/>
        </w:rPr>
        <w:t>Core Requirements: Area Courses</w:t>
      </w:r>
    </w:p>
    <w:p w:rsidR="00646596" w:rsidRPr="009B6554" w:rsidRDefault="00646596" w:rsidP="001C7060">
      <w:pPr>
        <w:ind w:right="-360"/>
        <w:rPr>
          <w:rFonts w:asciiTheme="minorHAnsi" w:hAnsiTheme="minorHAnsi" w:cstheme="minorHAnsi"/>
          <w:sz w:val="22"/>
          <w:szCs w:val="22"/>
        </w:rPr>
      </w:pPr>
      <w:r w:rsidRPr="009B6554">
        <w:rPr>
          <w:rFonts w:asciiTheme="minorHAnsi" w:hAnsiTheme="minorHAnsi" w:cstheme="minorHAnsi"/>
          <w:sz w:val="22"/>
          <w:szCs w:val="22"/>
        </w:rPr>
        <w:t xml:space="preserve">Note that these courses should be taken at the 200-300 level before taking more advanced level courses. </w:t>
      </w:r>
    </w:p>
    <w:p w:rsidR="00646596" w:rsidRPr="009B6554" w:rsidRDefault="00646596" w:rsidP="001C7060">
      <w:pPr>
        <w:ind w:right="-360"/>
        <w:rPr>
          <w:rFonts w:asciiTheme="minorHAnsi" w:hAnsiTheme="minorHAnsi" w:cstheme="minorHAnsi"/>
          <w:b/>
          <w:sz w:val="22"/>
          <w:szCs w:val="22"/>
        </w:rPr>
      </w:pPr>
      <w:r w:rsidRPr="009B6554">
        <w:rPr>
          <w:rFonts w:asciiTheme="minorHAnsi" w:hAnsiTheme="minorHAnsi" w:cstheme="minorHAnsi"/>
          <w:b/>
          <w:sz w:val="22"/>
          <w:szCs w:val="22"/>
        </w:rPr>
        <w:t>Behavior Ecology and Cognition:</w:t>
      </w:r>
    </w:p>
    <w:p w:rsidR="00FE6031" w:rsidRPr="009B6554" w:rsidRDefault="00FE6031" w:rsidP="00FE6031">
      <w:pPr>
        <w:rPr>
          <w:rFonts w:asciiTheme="minorHAnsi" w:hAnsiTheme="minorHAnsi" w:cstheme="minorHAnsi"/>
          <w:i/>
          <w:iCs/>
          <w:color w:val="B2A1C7"/>
          <w:sz w:val="22"/>
          <w:szCs w:val="22"/>
        </w:rPr>
      </w:pPr>
      <w:r w:rsidRPr="009B6554">
        <w:rPr>
          <w:rFonts w:asciiTheme="minorHAnsi" w:hAnsiTheme="minorHAnsi" w:cstheme="minorHAnsi"/>
          <w:sz w:val="22"/>
          <w:szCs w:val="22"/>
        </w:rPr>
        <w:t xml:space="preserve">212FS, </w:t>
      </w:r>
      <w:r w:rsidRPr="009B6554">
        <w:rPr>
          <w:rFonts w:asciiTheme="minorHAnsi" w:hAnsiTheme="minorHAnsi" w:cstheme="minorHAnsi"/>
          <w:sz w:val="22"/>
          <w:szCs w:val="22"/>
        </w:rPr>
        <w:t>246, 253, 257, 260, 280, 341</w:t>
      </w:r>
      <w:r w:rsidR="00C24FF8" w:rsidRPr="009B6554">
        <w:rPr>
          <w:rFonts w:asciiTheme="minorHAnsi" w:hAnsiTheme="minorHAnsi" w:cstheme="minorHAnsi"/>
          <w:sz w:val="22"/>
          <w:szCs w:val="22"/>
        </w:rPr>
        <w:t>/341D</w:t>
      </w:r>
      <w:r w:rsidRPr="009B6554">
        <w:rPr>
          <w:rFonts w:asciiTheme="minorHAnsi" w:hAnsiTheme="minorHAnsi" w:cstheme="minorHAnsi"/>
          <w:sz w:val="22"/>
          <w:szCs w:val="22"/>
        </w:rPr>
        <w:t xml:space="preserve">, 344L, </w:t>
      </w:r>
      <w:r w:rsidR="00C24FF8" w:rsidRPr="009B6554">
        <w:rPr>
          <w:rFonts w:asciiTheme="minorHAnsi" w:hAnsiTheme="minorHAnsi" w:cstheme="minorHAnsi"/>
          <w:sz w:val="22"/>
          <w:szCs w:val="22"/>
        </w:rPr>
        <w:t xml:space="preserve">347D, </w:t>
      </w:r>
      <w:r w:rsidRPr="009B6554">
        <w:rPr>
          <w:rFonts w:asciiTheme="minorHAnsi" w:hAnsiTheme="minorHAnsi" w:cstheme="minorHAnsi"/>
          <w:sz w:val="22"/>
          <w:szCs w:val="22"/>
        </w:rPr>
        <w:t>359S, 363S</w:t>
      </w:r>
    </w:p>
    <w:p w:rsidR="00646596" w:rsidRPr="009B6554" w:rsidRDefault="00646596" w:rsidP="001C7060">
      <w:pPr>
        <w:ind w:right="-360"/>
        <w:rPr>
          <w:rFonts w:asciiTheme="minorHAnsi" w:hAnsiTheme="minorHAnsi" w:cstheme="minorHAnsi"/>
          <w:b/>
          <w:sz w:val="22"/>
          <w:szCs w:val="22"/>
        </w:rPr>
      </w:pPr>
    </w:p>
    <w:p w:rsidR="00646596" w:rsidRPr="009B6554" w:rsidRDefault="00646596" w:rsidP="001C7060">
      <w:pPr>
        <w:ind w:right="-360"/>
        <w:rPr>
          <w:rFonts w:asciiTheme="minorHAnsi" w:hAnsiTheme="minorHAnsi" w:cstheme="minorHAnsi"/>
          <w:b/>
          <w:sz w:val="22"/>
          <w:szCs w:val="22"/>
        </w:rPr>
      </w:pPr>
      <w:r w:rsidRPr="009B6554">
        <w:rPr>
          <w:rFonts w:asciiTheme="minorHAnsi" w:hAnsiTheme="minorHAnsi" w:cstheme="minorHAnsi"/>
          <w:b/>
          <w:sz w:val="22"/>
          <w:szCs w:val="22"/>
        </w:rPr>
        <w:t>Anatomy and Paleoanthropology:</w:t>
      </w:r>
    </w:p>
    <w:p w:rsidR="00646596" w:rsidRPr="009B6554" w:rsidRDefault="00646596" w:rsidP="00646596">
      <w:pPr>
        <w:rPr>
          <w:rFonts w:asciiTheme="minorHAnsi" w:hAnsiTheme="minorHAnsi" w:cstheme="minorHAnsi"/>
          <w:sz w:val="22"/>
          <w:szCs w:val="22"/>
        </w:rPr>
      </w:pPr>
      <w:r w:rsidRPr="009B6554">
        <w:rPr>
          <w:rFonts w:asciiTheme="minorHAnsi" w:hAnsiTheme="minorHAnsi" w:cstheme="minorHAnsi"/>
          <w:sz w:val="22"/>
          <w:szCs w:val="22"/>
        </w:rPr>
        <w:t>220, 221S, 230,</w:t>
      </w:r>
      <w:r w:rsidRPr="009B6554">
        <w:rPr>
          <w:rFonts w:asciiTheme="minorHAnsi" w:hAnsiTheme="minorHAnsi" w:cstheme="minorHAnsi"/>
          <w:sz w:val="22"/>
          <w:szCs w:val="22"/>
        </w:rPr>
        <w:t xml:space="preserve"> 231L, </w:t>
      </w:r>
      <w:r w:rsidRPr="009B6554">
        <w:rPr>
          <w:rFonts w:asciiTheme="minorHAnsi" w:hAnsiTheme="minorHAnsi" w:cstheme="minorHAnsi"/>
          <w:sz w:val="22"/>
          <w:szCs w:val="22"/>
        </w:rPr>
        <w:t xml:space="preserve">235L, </w:t>
      </w:r>
      <w:r w:rsidR="008C0626" w:rsidRPr="009B6554">
        <w:rPr>
          <w:rFonts w:asciiTheme="minorHAnsi" w:hAnsiTheme="minorHAnsi" w:cstheme="minorHAnsi"/>
          <w:sz w:val="22"/>
          <w:szCs w:val="22"/>
        </w:rPr>
        <w:t xml:space="preserve">319S, </w:t>
      </w:r>
      <w:r w:rsidRPr="009B6554">
        <w:rPr>
          <w:rFonts w:asciiTheme="minorHAnsi" w:hAnsiTheme="minorHAnsi" w:cstheme="minorHAnsi"/>
          <w:sz w:val="22"/>
          <w:szCs w:val="22"/>
        </w:rPr>
        <w:t>330, 333L, 334L, 336S</w:t>
      </w:r>
      <w:r w:rsidR="008C0626" w:rsidRPr="009B6554">
        <w:rPr>
          <w:rFonts w:asciiTheme="minorHAnsi" w:hAnsiTheme="minorHAnsi" w:cstheme="minorHAnsi"/>
          <w:sz w:val="22"/>
          <w:szCs w:val="22"/>
        </w:rPr>
        <w:t>, 337S</w:t>
      </w:r>
    </w:p>
    <w:p w:rsidR="00C24FF8" w:rsidRPr="009B6554" w:rsidRDefault="00C24FF8" w:rsidP="00646596">
      <w:pPr>
        <w:rPr>
          <w:rFonts w:asciiTheme="minorHAnsi" w:hAnsiTheme="minorHAnsi" w:cstheme="minorHAnsi"/>
          <w:b/>
          <w:sz w:val="22"/>
          <w:szCs w:val="22"/>
        </w:rPr>
      </w:pPr>
    </w:p>
    <w:p w:rsidR="00C24FF8" w:rsidRPr="009B6554" w:rsidRDefault="00C24FF8" w:rsidP="00646596">
      <w:pPr>
        <w:rPr>
          <w:rFonts w:asciiTheme="minorHAnsi" w:hAnsiTheme="minorHAnsi" w:cstheme="minorHAnsi"/>
          <w:b/>
          <w:sz w:val="22"/>
          <w:szCs w:val="22"/>
        </w:rPr>
      </w:pPr>
      <w:r w:rsidRPr="009B6554">
        <w:rPr>
          <w:rFonts w:asciiTheme="minorHAnsi" w:hAnsiTheme="minorHAnsi" w:cstheme="minorHAnsi"/>
          <w:b/>
          <w:sz w:val="22"/>
          <w:szCs w:val="22"/>
        </w:rPr>
        <w:t>----------------</w:t>
      </w:r>
    </w:p>
    <w:p w:rsidR="00646596" w:rsidRPr="009B6554" w:rsidRDefault="00646596" w:rsidP="001C7060">
      <w:pPr>
        <w:ind w:right="-360"/>
        <w:rPr>
          <w:rFonts w:asciiTheme="minorHAnsi" w:hAnsiTheme="minorHAnsi" w:cstheme="minorHAnsi"/>
          <w:b/>
          <w:sz w:val="22"/>
          <w:szCs w:val="22"/>
        </w:rPr>
      </w:pPr>
    </w:p>
    <w:p w:rsidR="001C7060" w:rsidRPr="009B6554" w:rsidRDefault="001C7060" w:rsidP="001C7060">
      <w:pPr>
        <w:ind w:right="-360"/>
        <w:rPr>
          <w:rFonts w:asciiTheme="minorHAnsi" w:hAnsiTheme="minorHAnsi" w:cstheme="minorHAnsi"/>
          <w:sz w:val="22"/>
          <w:szCs w:val="22"/>
        </w:rPr>
      </w:pPr>
      <w:r w:rsidRPr="009B655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Concentrations </w:t>
      </w:r>
      <w:r w:rsidRPr="009B6554">
        <w:rPr>
          <w:rFonts w:asciiTheme="minorHAnsi" w:hAnsiTheme="minorHAnsi" w:cstheme="minorHAnsi"/>
          <w:sz w:val="22"/>
          <w:szCs w:val="22"/>
        </w:rPr>
        <w:t xml:space="preserve">– these courses overlap with the major requirements (e.g., for the BS in EvAnth there is still a total of 8 courses at the 200-level or above).  Note that students can petition for addition courses within the major to count toward a given concentration. This is especially encouraged for special topics courses. </w:t>
      </w:r>
    </w:p>
    <w:p w:rsidR="001C7060" w:rsidRPr="009B6554" w:rsidRDefault="001C7060" w:rsidP="001C7060">
      <w:pPr>
        <w:ind w:right="-360"/>
        <w:rPr>
          <w:rFonts w:asciiTheme="minorHAnsi" w:hAnsiTheme="minorHAnsi" w:cstheme="minorHAnsi"/>
          <w:sz w:val="22"/>
          <w:szCs w:val="22"/>
        </w:rPr>
      </w:pPr>
    </w:p>
    <w:p w:rsidR="001C7060" w:rsidRPr="009B6554" w:rsidRDefault="001C7060" w:rsidP="001C7060">
      <w:pPr>
        <w:ind w:right="-360"/>
        <w:rPr>
          <w:rFonts w:asciiTheme="minorHAnsi" w:hAnsiTheme="minorHAnsi" w:cstheme="minorHAnsi"/>
          <w:b/>
          <w:sz w:val="22"/>
          <w:szCs w:val="22"/>
        </w:rPr>
      </w:pPr>
      <w:r w:rsidRPr="009B6554">
        <w:rPr>
          <w:rFonts w:asciiTheme="minorHAnsi" w:hAnsiTheme="minorHAnsi" w:cstheme="minorHAnsi"/>
          <w:b/>
          <w:sz w:val="22"/>
          <w:szCs w:val="22"/>
        </w:rPr>
        <w:t>At least three courses in chosen area:</w:t>
      </w:r>
    </w:p>
    <w:p w:rsidR="001C7060" w:rsidRPr="009B6554" w:rsidRDefault="001C7060" w:rsidP="001C7060">
      <w:pPr>
        <w:ind w:right="-360"/>
        <w:rPr>
          <w:rFonts w:asciiTheme="minorHAnsi" w:hAnsiTheme="minorHAnsi" w:cstheme="minorHAnsi"/>
          <w:b/>
          <w:sz w:val="22"/>
          <w:szCs w:val="22"/>
        </w:rPr>
      </w:pPr>
    </w:p>
    <w:p w:rsidR="001C7060" w:rsidRPr="009B6554" w:rsidRDefault="001C7060" w:rsidP="001C7060">
      <w:pPr>
        <w:ind w:right="-360"/>
        <w:rPr>
          <w:rFonts w:asciiTheme="minorHAnsi" w:hAnsiTheme="minorHAnsi" w:cstheme="minorHAnsi"/>
          <w:b/>
          <w:sz w:val="22"/>
          <w:szCs w:val="22"/>
        </w:rPr>
      </w:pPr>
      <w:r w:rsidRPr="009B6554">
        <w:rPr>
          <w:rFonts w:asciiTheme="minorHAnsi" w:hAnsiTheme="minorHAnsi" w:cstheme="minorHAnsi"/>
          <w:b/>
          <w:sz w:val="22"/>
          <w:szCs w:val="22"/>
        </w:rPr>
        <w:t>1)__________________________</w:t>
      </w:r>
    </w:p>
    <w:p w:rsidR="001C7060" w:rsidRPr="009B6554" w:rsidRDefault="001C7060" w:rsidP="001C7060">
      <w:pPr>
        <w:ind w:right="-360"/>
        <w:rPr>
          <w:rFonts w:asciiTheme="minorHAnsi" w:hAnsiTheme="minorHAnsi" w:cstheme="minorHAnsi"/>
          <w:b/>
          <w:sz w:val="22"/>
          <w:szCs w:val="22"/>
        </w:rPr>
      </w:pPr>
    </w:p>
    <w:p w:rsidR="001C7060" w:rsidRPr="009B6554" w:rsidRDefault="001C7060" w:rsidP="001C7060">
      <w:pPr>
        <w:ind w:right="-360"/>
        <w:rPr>
          <w:rFonts w:asciiTheme="minorHAnsi" w:hAnsiTheme="minorHAnsi" w:cstheme="minorHAnsi"/>
          <w:b/>
          <w:sz w:val="22"/>
          <w:szCs w:val="22"/>
        </w:rPr>
      </w:pPr>
      <w:r w:rsidRPr="009B6554">
        <w:rPr>
          <w:rFonts w:asciiTheme="minorHAnsi" w:hAnsiTheme="minorHAnsi" w:cstheme="minorHAnsi"/>
          <w:b/>
          <w:sz w:val="22"/>
          <w:szCs w:val="22"/>
        </w:rPr>
        <w:t>2)__________________________</w:t>
      </w:r>
    </w:p>
    <w:p w:rsidR="001C7060" w:rsidRPr="009B6554" w:rsidRDefault="001C7060" w:rsidP="001C7060">
      <w:pPr>
        <w:ind w:right="-360"/>
        <w:rPr>
          <w:rFonts w:asciiTheme="minorHAnsi" w:hAnsiTheme="minorHAnsi" w:cstheme="minorHAnsi"/>
          <w:b/>
          <w:sz w:val="22"/>
          <w:szCs w:val="22"/>
        </w:rPr>
      </w:pPr>
    </w:p>
    <w:p w:rsidR="001C7060" w:rsidRPr="009B6554" w:rsidRDefault="001C7060" w:rsidP="001C7060">
      <w:pPr>
        <w:ind w:right="-360"/>
        <w:rPr>
          <w:rFonts w:asciiTheme="minorHAnsi" w:hAnsiTheme="minorHAnsi" w:cstheme="minorHAnsi"/>
          <w:b/>
          <w:sz w:val="22"/>
          <w:szCs w:val="22"/>
        </w:rPr>
      </w:pPr>
      <w:r w:rsidRPr="009B6554">
        <w:rPr>
          <w:rFonts w:asciiTheme="minorHAnsi" w:hAnsiTheme="minorHAnsi" w:cstheme="minorHAnsi"/>
          <w:b/>
          <w:sz w:val="22"/>
          <w:szCs w:val="22"/>
        </w:rPr>
        <w:t>3)__________________________</w:t>
      </w:r>
    </w:p>
    <w:p w:rsidR="001C7060" w:rsidRPr="009B6554" w:rsidRDefault="001C7060" w:rsidP="001C7060">
      <w:pPr>
        <w:ind w:right="-36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1C7060" w:rsidRPr="009B6554" w:rsidRDefault="001C7060" w:rsidP="001C7060">
      <w:pPr>
        <w:ind w:right="-360"/>
        <w:rPr>
          <w:rFonts w:asciiTheme="minorHAnsi" w:hAnsiTheme="minorHAnsi" w:cstheme="minorHAnsi"/>
          <w:b/>
          <w:sz w:val="22"/>
          <w:szCs w:val="22"/>
        </w:rPr>
      </w:pPr>
    </w:p>
    <w:p w:rsidR="001C7060" w:rsidRPr="009B6554" w:rsidRDefault="001C7060" w:rsidP="001C7060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Hlk165988698"/>
      <w:bookmarkStart w:id="2" w:name="_Hlk165990315"/>
      <w:r w:rsidRPr="009B6554">
        <w:rPr>
          <w:rFonts w:asciiTheme="minorHAnsi" w:hAnsiTheme="minorHAnsi" w:cstheme="minorHAnsi"/>
          <w:b/>
          <w:sz w:val="22"/>
          <w:szCs w:val="22"/>
        </w:rPr>
        <w:t xml:space="preserve">Anatomy and Paleoanthropology </w:t>
      </w:r>
    </w:p>
    <w:p w:rsidR="001C7060" w:rsidRPr="009B6554" w:rsidRDefault="001C7060" w:rsidP="001C7060">
      <w:pPr>
        <w:rPr>
          <w:rFonts w:asciiTheme="minorHAnsi" w:hAnsiTheme="minorHAnsi" w:cstheme="minorHAnsi"/>
          <w:sz w:val="22"/>
          <w:szCs w:val="22"/>
        </w:rPr>
      </w:pPr>
      <w:r w:rsidRPr="009B6554">
        <w:rPr>
          <w:rFonts w:asciiTheme="minorHAnsi" w:hAnsiTheme="minorHAnsi" w:cstheme="minorHAnsi"/>
          <w:i/>
          <w:iCs/>
          <w:sz w:val="22"/>
          <w:szCs w:val="22"/>
        </w:rPr>
        <w:t xml:space="preserve">Requirements. </w:t>
      </w:r>
      <w:r w:rsidRPr="009B6554">
        <w:rPr>
          <w:rFonts w:asciiTheme="minorHAnsi" w:hAnsiTheme="minorHAnsi" w:cstheme="minorHAnsi"/>
          <w:sz w:val="22"/>
          <w:szCs w:val="22"/>
        </w:rPr>
        <w:t xml:space="preserve">Three courses from the following list: Evolutionary Anthropology: </w:t>
      </w:r>
      <w:r w:rsidR="00C24FF8" w:rsidRPr="009B6554">
        <w:rPr>
          <w:rFonts w:asciiTheme="minorHAnsi" w:hAnsiTheme="minorHAnsi" w:cstheme="minorHAnsi"/>
          <w:sz w:val="22"/>
          <w:szCs w:val="22"/>
        </w:rPr>
        <w:t>220, 221S, 230, 231L, 235L, 330, 333L, 334L, 336S</w:t>
      </w:r>
      <w:r w:rsidRPr="009B6554">
        <w:rPr>
          <w:rFonts w:asciiTheme="minorHAnsi" w:hAnsiTheme="minorHAnsi" w:cstheme="minorHAnsi"/>
          <w:sz w:val="22"/>
          <w:szCs w:val="22"/>
        </w:rPr>
        <w:t>,</w:t>
      </w:r>
      <w:r w:rsidR="00B5354A" w:rsidRPr="009B6554">
        <w:rPr>
          <w:rFonts w:asciiTheme="minorHAnsi" w:hAnsiTheme="minorHAnsi" w:cstheme="minorHAnsi"/>
          <w:sz w:val="22"/>
          <w:szCs w:val="22"/>
        </w:rPr>
        <w:t xml:space="preserve"> 337L,</w:t>
      </w:r>
      <w:r w:rsidRPr="009B6554">
        <w:rPr>
          <w:rFonts w:asciiTheme="minorHAnsi" w:hAnsiTheme="minorHAnsi" w:cstheme="minorHAnsi"/>
          <w:sz w:val="22"/>
          <w:szCs w:val="22"/>
        </w:rPr>
        <w:t xml:space="preserve"> 520, 522, 530, 537S, 582S</w:t>
      </w:r>
    </w:p>
    <w:p w:rsidR="001C7060" w:rsidRPr="009B6554" w:rsidRDefault="001C7060" w:rsidP="001C7060">
      <w:pPr>
        <w:rPr>
          <w:rFonts w:asciiTheme="minorHAnsi" w:hAnsiTheme="minorHAnsi" w:cstheme="minorHAnsi"/>
          <w:color w:val="B2A1C7"/>
          <w:sz w:val="22"/>
          <w:szCs w:val="22"/>
        </w:rPr>
      </w:pPr>
      <w:r w:rsidRPr="009B655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C7060" w:rsidRPr="009B6554" w:rsidRDefault="001C7060" w:rsidP="001C7060">
      <w:pPr>
        <w:rPr>
          <w:rFonts w:asciiTheme="minorHAnsi" w:hAnsiTheme="minorHAnsi" w:cstheme="minorHAnsi"/>
          <w:b/>
          <w:sz w:val="22"/>
          <w:szCs w:val="22"/>
        </w:rPr>
      </w:pPr>
      <w:r w:rsidRPr="009B6554">
        <w:rPr>
          <w:rFonts w:asciiTheme="minorHAnsi" w:hAnsiTheme="minorHAnsi" w:cstheme="minorHAnsi"/>
          <w:b/>
          <w:sz w:val="22"/>
          <w:szCs w:val="22"/>
        </w:rPr>
        <w:t>Behavior, Ecology, and Cognition:</w:t>
      </w:r>
    </w:p>
    <w:p w:rsidR="001C7060" w:rsidRPr="009B6554" w:rsidRDefault="001C7060" w:rsidP="001C7060">
      <w:pPr>
        <w:rPr>
          <w:rFonts w:asciiTheme="minorHAnsi" w:hAnsiTheme="minorHAnsi" w:cstheme="minorHAnsi"/>
          <w:sz w:val="22"/>
          <w:szCs w:val="22"/>
        </w:rPr>
      </w:pPr>
      <w:r w:rsidRPr="009B6554">
        <w:rPr>
          <w:rFonts w:asciiTheme="minorHAnsi" w:hAnsiTheme="minorHAnsi" w:cstheme="minorHAnsi"/>
          <w:sz w:val="22"/>
          <w:szCs w:val="22"/>
        </w:rPr>
        <w:t>Requirements. Three courses from the following list: Evolutionary Anthropology:</w:t>
      </w:r>
      <w:r w:rsidR="00B5354A" w:rsidRPr="009B6554">
        <w:rPr>
          <w:rFonts w:asciiTheme="minorHAnsi" w:hAnsiTheme="minorHAnsi" w:cstheme="minorHAnsi"/>
          <w:sz w:val="22"/>
          <w:szCs w:val="22"/>
        </w:rPr>
        <w:t xml:space="preserve"> </w:t>
      </w:r>
      <w:r w:rsidR="00B5354A" w:rsidRPr="009B6554">
        <w:rPr>
          <w:rFonts w:asciiTheme="minorHAnsi" w:hAnsiTheme="minorHAnsi" w:cstheme="minorHAnsi"/>
          <w:sz w:val="22"/>
          <w:szCs w:val="22"/>
        </w:rPr>
        <w:t>212FS, 246, 253, 257, 260, 280, 341/341D, 344L, 347D, 359S, 363S</w:t>
      </w:r>
      <w:r w:rsidRPr="009B6554">
        <w:rPr>
          <w:rFonts w:asciiTheme="minorHAnsi" w:hAnsiTheme="minorHAnsi" w:cstheme="minorHAnsi"/>
          <w:sz w:val="22"/>
          <w:szCs w:val="22"/>
        </w:rPr>
        <w:t>, 546S, 56</w:t>
      </w:r>
      <w:r w:rsidR="00B5354A" w:rsidRPr="009B6554">
        <w:rPr>
          <w:rFonts w:asciiTheme="minorHAnsi" w:hAnsiTheme="minorHAnsi" w:cstheme="minorHAnsi"/>
          <w:sz w:val="22"/>
          <w:szCs w:val="22"/>
        </w:rPr>
        <w:t>1</w:t>
      </w:r>
      <w:r w:rsidRPr="009B6554">
        <w:rPr>
          <w:rFonts w:asciiTheme="minorHAnsi" w:hAnsiTheme="minorHAnsi" w:cstheme="minorHAnsi"/>
          <w:sz w:val="22"/>
          <w:szCs w:val="22"/>
        </w:rPr>
        <w:t>S</w:t>
      </w:r>
    </w:p>
    <w:p w:rsidR="00A053C1" w:rsidRPr="009B6554" w:rsidRDefault="00A053C1" w:rsidP="001C7060">
      <w:pPr>
        <w:rPr>
          <w:rFonts w:asciiTheme="minorHAnsi" w:hAnsiTheme="minorHAnsi" w:cstheme="minorHAnsi"/>
          <w:i/>
          <w:iCs/>
          <w:color w:val="B2A1C7"/>
          <w:sz w:val="22"/>
          <w:szCs w:val="22"/>
        </w:rPr>
      </w:pPr>
    </w:p>
    <w:p w:rsidR="00A053C1" w:rsidRPr="009B6554" w:rsidRDefault="00A053C1" w:rsidP="00A053C1">
      <w:pPr>
        <w:rPr>
          <w:rFonts w:asciiTheme="minorHAnsi" w:hAnsiTheme="minorHAnsi" w:cstheme="minorHAnsi"/>
          <w:b/>
          <w:sz w:val="22"/>
          <w:szCs w:val="22"/>
        </w:rPr>
      </w:pPr>
      <w:r w:rsidRPr="009B6554">
        <w:rPr>
          <w:rFonts w:asciiTheme="minorHAnsi" w:hAnsiTheme="minorHAnsi" w:cstheme="minorHAnsi"/>
          <w:b/>
          <w:sz w:val="22"/>
          <w:szCs w:val="22"/>
        </w:rPr>
        <w:t>Human Biology</w:t>
      </w:r>
    </w:p>
    <w:p w:rsidR="00A053C1" w:rsidRPr="009B6554" w:rsidRDefault="00A053C1" w:rsidP="00A053C1">
      <w:pPr>
        <w:rPr>
          <w:rFonts w:asciiTheme="minorHAnsi" w:hAnsiTheme="minorHAnsi" w:cstheme="minorHAnsi"/>
          <w:sz w:val="22"/>
          <w:szCs w:val="22"/>
        </w:rPr>
      </w:pPr>
      <w:r w:rsidRPr="009B6554">
        <w:rPr>
          <w:rFonts w:asciiTheme="minorHAnsi" w:hAnsiTheme="minorHAnsi" w:cstheme="minorHAnsi"/>
          <w:sz w:val="22"/>
          <w:szCs w:val="22"/>
        </w:rPr>
        <w:t>Three of the following courses: EvAnth 221S, 230, 231L, 257, 260, 285, 315S, 316S, 318, 319S, 330, 333L, 334L, 336S, 341/341D, 518S, 522, 530, 537S, 561S, 570S.</w:t>
      </w:r>
    </w:p>
    <w:bookmarkEnd w:id="2"/>
    <w:p w:rsidR="00A053C1" w:rsidRPr="009B6554" w:rsidRDefault="00A053C1" w:rsidP="001C7060">
      <w:pPr>
        <w:rPr>
          <w:rFonts w:asciiTheme="minorHAnsi" w:hAnsiTheme="minorHAnsi" w:cstheme="minorHAnsi"/>
          <w:iCs/>
          <w:color w:val="B2A1C7"/>
          <w:sz w:val="22"/>
          <w:szCs w:val="22"/>
        </w:rPr>
      </w:pPr>
    </w:p>
    <w:bookmarkEnd w:id="1"/>
    <w:p w:rsidR="001C7060" w:rsidRPr="009B6554" w:rsidRDefault="001C7060" w:rsidP="001C7060">
      <w:pPr>
        <w:rPr>
          <w:rFonts w:asciiTheme="minorHAnsi" w:hAnsiTheme="minorHAnsi" w:cstheme="minorHAnsi"/>
          <w:i/>
          <w:iCs/>
          <w:color w:val="B2A1C7"/>
          <w:sz w:val="22"/>
          <w:szCs w:val="22"/>
        </w:rPr>
      </w:pPr>
    </w:p>
    <w:p w:rsidR="008F6F77" w:rsidRPr="009B6554" w:rsidRDefault="008F6F77">
      <w:pPr>
        <w:rPr>
          <w:rFonts w:asciiTheme="minorHAnsi" w:hAnsiTheme="minorHAnsi" w:cstheme="minorHAnsi"/>
          <w:sz w:val="22"/>
          <w:szCs w:val="22"/>
        </w:rPr>
      </w:pPr>
    </w:p>
    <w:sectPr w:rsidR="008F6F77" w:rsidRPr="009B6554" w:rsidSect="00A4291A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66"/>
    <w:rsid w:val="001C7060"/>
    <w:rsid w:val="00273B0A"/>
    <w:rsid w:val="00646596"/>
    <w:rsid w:val="006A0866"/>
    <w:rsid w:val="008C0626"/>
    <w:rsid w:val="008F6F77"/>
    <w:rsid w:val="009B6554"/>
    <w:rsid w:val="00A053C1"/>
    <w:rsid w:val="00A4291A"/>
    <w:rsid w:val="00AD7B67"/>
    <w:rsid w:val="00B5354A"/>
    <w:rsid w:val="00C24FF8"/>
    <w:rsid w:val="00E14155"/>
    <w:rsid w:val="00F8079F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3739"/>
  <w15:docId w15:val="{9B5D494B-41D1-44E0-89F1-84B29F05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86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A08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A0866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A08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A086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ldigby</dc:creator>
  <cp:lastModifiedBy>Leslie Digby, Ph.D.</cp:lastModifiedBy>
  <cp:revision>4</cp:revision>
  <dcterms:created xsi:type="dcterms:W3CDTF">2024-05-07T18:56:00Z</dcterms:created>
  <dcterms:modified xsi:type="dcterms:W3CDTF">2024-05-07T20:07:00Z</dcterms:modified>
</cp:coreProperties>
</file>